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55" w:rsidRPr="00EA7F55" w:rsidRDefault="00EA7F55" w:rsidP="00EA7F55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0"/>
          <w:szCs w:val="20"/>
        </w:rPr>
      </w:pPr>
      <w:bookmarkStart w:id="0" w:name="_GoBack"/>
      <w:bookmarkEnd w:id="0"/>
      <w:r w:rsidRPr="00EA7F55">
        <w:rPr>
          <w:rFonts w:ascii="Segoe UI" w:eastAsia="Times New Roman" w:hAnsi="Segoe UI" w:cs="Segoe UI"/>
          <w:b/>
          <w:color w:val="000000"/>
          <w:sz w:val="20"/>
          <w:szCs w:val="20"/>
        </w:rPr>
        <w:t>Small Business Administration Disaster Links</w:t>
      </w:r>
    </w:p>
    <w:p w:rsidR="00EA7F55" w:rsidRDefault="00EA7F55" w:rsidP="00EA7F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EA7F55" w:rsidRPr="00EA7F55" w:rsidRDefault="00EA7F55" w:rsidP="00EA7F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t>Below are some key SBA website links that might be helpful to you. </w:t>
      </w:r>
    </w:p>
    <w:p w:rsidR="00EA7F55" w:rsidRPr="00EA7F55" w:rsidRDefault="00EA7F55" w:rsidP="00EA7F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EA7F55" w:rsidRPr="00EA7F55" w:rsidRDefault="00EA7F55" w:rsidP="00EA7F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t>SBA EIDL Loan Info link</w:t>
      </w:r>
      <w:proofErr w:type="gramStart"/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t>  </w:t>
      </w:r>
      <w:proofErr w:type="gramEnd"/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fldChar w:fldCharType="begin"/>
      </w: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instrText xml:space="preserve"> HYPERLINK "https://disasterloan.sba.gov/ela/Information/EIDLLoans" \t "_blank" </w:instrText>
      </w: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fldChar w:fldCharType="separate"/>
      </w:r>
      <w:r w:rsidRPr="00EA7F55">
        <w:rPr>
          <w:rFonts w:ascii="Segoe UI" w:eastAsia="Times New Roman" w:hAnsi="Segoe UI" w:cs="Segoe UI"/>
          <w:color w:val="3C61AA"/>
          <w:sz w:val="20"/>
          <w:szCs w:val="20"/>
          <w:u w:val="single"/>
        </w:rPr>
        <w:t>https://disasterloan.sba.gov/ela/Information/EIDLLoans</w:t>
      </w: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fldChar w:fldCharType="end"/>
      </w:r>
    </w:p>
    <w:p w:rsidR="00EA7F55" w:rsidRPr="00EA7F55" w:rsidRDefault="00EA7F55" w:rsidP="00EA7F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t>SBA Declared Disaster Info Link</w:t>
      </w:r>
      <w:proofErr w:type="gramStart"/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t>  </w:t>
      </w:r>
      <w:proofErr w:type="gramEnd"/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fldChar w:fldCharType="begin"/>
      </w: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instrText xml:space="preserve"> HYPERLINK "https://disasterloan.sba.gov/ela/Declarations/Index" \t "_blank" </w:instrText>
      </w: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fldChar w:fldCharType="separate"/>
      </w:r>
      <w:r w:rsidRPr="00EA7F55">
        <w:rPr>
          <w:rFonts w:ascii="Segoe UI" w:eastAsia="Times New Roman" w:hAnsi="Segoe UI" w:cs="Segoe UI"/>
          <w:color w:val="3C61AA"/>
          <w:sz w:val="20"/>
          <w:szCs w:val="20"/>
          <w:u w:val="single"/>
        </w:rPr>
        <w:t>https://disasterloan.sba.gov/ela/Declarations/Index</w:t>
      </w: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fldChar w:fldCharType="end"/>
      </w:r>
    </w:p>
    <w:p w:rsidR="00EA7F55" w:rsidRPr="00EA7F55" w:rsidRDefault="00EA7F55" w:rsidP="00EA7F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t>SBA Disaster Loan Application Login Page Link</w:t>
      </w:r>
      <w:proofErr w:type="gramStart"/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t>  </w:t>
      </w:r>
      <w:proofErr w:type="gramEnd"/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fldChar w:fldCharType="begin"/>
      </w: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instrText xml:space="preserve"> HYPERLINK "https://disasterloan.sba.gov/ela/Account/Login?ReturnUrl=/ela/LoanApplication/StartApplication" \t "_blank" </w:instrText>
      </w: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fldChar w:fldCharType="separate"/>
      </w:r>
      <w:r w:rsidRPr="00EA7F55">
        <w:rPr>
          <w:rFonts w:ascii="Segoe UI" w:eastAsia="Times New Roman" w:hAnsi="Segoe UI" w:cs="Segoe UI"/>
          <w:color w:val="3C61AA"/>
          <w:sz w:val="20"/>
          <w:szCs w:val="20"/>
          <w:u w:val="single"/>
        </w:rPr>
        <w:t>https://disasterloan.sba.gov/ela/Account/Login?ReturnUrl=%2Fela%2FLoanApplication%2FStartApplication</w:t>
      </w: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fldChar w:fldCharType="end"/>
      </w:r>
    </w:p>
    <w:p w:rsidR="00EA7F55" w:rsidRPr="00EA7F55" w:rsidRDefault="00EA7F55" w:rsidP="00EA7F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t>SBA’s Size Standard Webpage</w:t>
      </w:r>
      <w:proofErr w:type="gramStart"/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t>  </w:t>
      </w:r>
      <w:proofErr w:type="gramEnd"/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fldChar w:fldCharType="begin"/>
      </w: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instrText xml:space="preserve"> HYPERLINK "https://www.sba.gov/federal-contracting/contracting-guide/size-standards" \t "_blank" </w:instrText>
      </w: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fldChar w:fldCharType="separate"/>
      </w:r>
      <w:r w:rsidRPr="00EA7F55">
        <w:rPr>
          <w:rFonts w:ascii="Segoe UI" w:eastAsia="Times New Roman" w:hAnsi="Segoe UI" w:cs="Segoe UI"/>
          <w:color w:val="3C61AA"/>
          <w:sz w:val="20"/>
          <w:szCs w:val="20"/>
          <w:u w:val="single"/>
        </w:rPr>
        <w:t>https://www.sba.gov/federal-contracting/contracting-guide/size-standards</w:t>
      </w: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fldChar w:fldCharType="end"/>
      </w:r>
    </w:p>
    <w:p w:rsidR="00EA7F55" w:rsidRPr="00EA7F55" w:rsidRDefault="00EA7F55" w:rsidP="00EA7F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t>SBA Size Standard Tool Link</w:t>
      </w:r>
      <w:proofErr w:type="gramStart"/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t>  </w:t>
      </w:r>
      <w:proofErr w:type="gramEnd"/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fldChar w:fldCharType="begin"/>
      </w: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instrText xml:space="preserve"> HYPERLINK "https://www.sba.gov/size-standards/" \t "_blank" </w:instrText>
      </w: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fldChar w:fldCharType="separate"/>
      </w:r>
      <w:r w:rsidRPr="00EA7F55">
        <w:rPr>
          <w:rFonts w:ascii="Segoe UI" w:eastAsia="Times New Roman" w:hAnsi="Segoe UI" w:cs="Segoe UI"/>
          <w:color w:val="3C61AA"/>
          <w:sz w:val="20"/>
          <w:szCs w:val="20"/>
          <w:u w:val="single"/>
        </w:rPr>
        <w:t>https://www.sba.gov/size-standards/</w:t>
      </w: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fldChar w:fldCharType="end"/>
      </w:r>
    </w:p>
    <w:p w:rsidR="00EA7F55" w:rsidRPr="00EA7F55" w:rsidRDefault="00EA7F55" w:rsidP="00EA7F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t>SBA Disaster Website</w:t>
      </w:r>
      <w:proofErr w:type="gramStart"/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t>  </w:t>
      </w:r>
      <w:proofErr w:type="gramEnd"/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fldChar w:fldCharType="begin"/>
      </w: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instrText xml:space="preserve"> HYPERLINK "https://www.sba.gov/funding-programs/disaster-assistance" \t "_blank" </w:instrText>
      </w: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fldChar w:fldCharType="separate"/>
      </w:r>
      <w:r w:rsidRPr="00EA7F55">
        <w:rPr>
          <w:rFonts w:ascii="Segoe UI" w:eastAsia="Times New Roman" w:hAnsi="Segoe UI" w:cs="Segoe UI"/>
          <w:color w:val="3C61AA"/>
          <w:sz w:val="20"/>
          <w:szCs w:val="20"/>
          <w:u w:val="single"/>
        </w:rPr>
        <w:t>https://www.sba.gov/funding-programs/disaster-assistance</w:t>
      </w: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fldChar w:fldCharType="end"/>
      </w: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EA7F55" w:rsidRPr="00EA7F55" w:rsidRDefault="00EA7F55" w:rsidP="00EA7F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t>SBA Disaster Assistance Link</w:t>
      </w:r>
      <w:proofErr w:type="gramStart"/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t>  </w:t>
      </w:r>
      <w:proofErr w:type="gramEnd"/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fldChar w:fldCharType="begin"/>
      </w: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instrText xml:space="preserve"> HYPERLINK "https://disasterloan.sba.gov/ela/" \t "_blank" </w:instrText>
      </w: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fldChar w:fldCharType="separate"/>
      </w:r>
      <w:r w:rsidRPr="00EA7F55">
        <w:rPr>
          <w:rFonts w:ascii="Segoe UI" w:eastAsia="Times New Roman" w:hAnsi="Segoe UI" w:cs="Segoe UI"/>
          <w:color w:val="3C61AA"/>
          <w:sz w:val="20"/>
          <w:szCs w:val="20"/>
          <w:u w:val="single"/>
        </w:rPr>
        <w:t>https://disasterloan.sba.gov/ela/</w:t>
      </w: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fldChar w:fldCharType="end"/>
      </w:r>
    </w:p>
    <w:p w:rsidR="00EA7F55" w:rsidRPr="00EA7F55" w:rsidRDefault="00EA7F55" w:rsidP="00EA7F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t>SBA Disaster Loan Paper Form link</w:t>
      </w:r>
      <w:proofErr w:type="gramStart"/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t>  </w:t>
      </w:r>
      <w:proofErr w:type="gramEnd"/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fldChar w:fldCharType="begin"/>
      </w: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instrText xml:space="preserve"> HYPERLINK "https://disasterloan.sba.gov/ela/Information/PaperForms" \t "_blank" </w:instrText>
      </w: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fldChar w:fldCharType="separate"/>
      </w:r>
      <w:r w:rsidRPr="00EA7F55">
        <w:rPr>
          <w:rFonts w:ascii="Segoe UI" w:eastAsia="Times New Roman" w:hAnsi="Segoe UI" w:cs="Segoe UI"/>
          <w:color w:val="3C61AA"/>
          <w:sz w:val="20"/>
          <w:szCs w:val="20"/>
          <w:u w:val="single"/>
        </w:rPr>
        <w:t>https://disasterloan.sba.gov/ela/Information/PaperForms</w:t>
      </w: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fldChar w:fldCharType="end"/>
      </w:r>
    </w:p>
    <w:p w:rsidR="00EA7F55" w:rsidRPr="00EA7F55" w:rsidRDefault="00EA7F55" w:rsidP="00EA7F5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t>SBA Disaster Business Loan Fact Sheet</w:t>
      </w:r>
      <w:proofErr w:type="gramStart"/>
      <w:r w:rsidRPr="00EA7F55">
        <w:rPr>
          <w:rFonts w:ascii="Segoe UI" w:eastAsia="Times New Roman" w:hAnsi="Segoe UI" w:cs="Segoe UI"/>
          <w:color w:val="000000"/>
          <w:sz w:val="20"/>
          <w:szCs w:val="20"/>
        </w:rPr>
        <w:t>  </w:t>
      </w:r>
      <w:proofErr w:type="gramEnd"/>
      <w:hyperlink r:id="rId5" w:tgtFrame="_blank" w:history="1">
        <w:r w:rsidRPr="00EA7F55">
          <w:rPr>
            <w:rFonts w:ascii="Segoe UI" w:eastAsia="Times New Roman" w:hAnsi="Segoe UI" w:cs="Segoe UI"/>
            <w:color w:val="3C61AA"/>
            <w:sz w:val="20"/>
            <w:szCs w:val="20"/>
            <w:u w:val="single"/>
          </w:rPr>
          <w:t>https://disasterloan.sba.gov/ela/Information/FactSheetBusinesses</w:t>
        </w:r>
      </w:hyperlink>
    </w:p>
    <w:p w:rsidR="008F5423" w:rsidRDefault="008F5423"/>
    <w:sectPr w:rsidR="008F5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55"/>
    <w:rsid w:val="000051CA"/>
    <w:rsid w:val="00005520"/>
    <w:rsid w:val="00017933"/>
    <w:rsid w:val="000413FE"/>
    <w:rsid w:val="00042292"/>
    <w:rsid w:val="00042366"/>
    <w:rsid w:val="00046354"/>
    <w:rsid w:val="000526E6"/>
    <w:rsid w:val="00056F5D"/>
    <w:rsid w:val="00075B1E"/>
    <w:rsid w:val="0008024E"/>
    <w:rsid w:val="00086EC7"/>
    <w:rsid w:val="0009379A"/>
    <w:rsid w:val="000B0773"/>
    <w:rsid w:val="000B107B"/>
    <w:rsid w:val="000B48D3"/>
    <w:rsid w:val="000B6A8C"/>
    <w:rsid w:val="000C062F"/>
    <w:rsid w:val="000C1BE1"/>
    <w:rsid w:val="000C2727"/>
    <w:rsid w:val="000C60CE"/>
    <w:rsid w:val="000D5D7C"/>
    <w:rsid w:val="000D6059"/>
    <w:rsid w:val="000E027E"/>
    <w:rsid w:val="000E55CF"/>
    <w:rsid w:val="000F217A"/>
    <w:rsid w:val="000F41A3"/>
    <w:rsid w:val="000F6322"/>
    <w:rsid w:val="000F6625"/>
    <w:rsid w:val="00101479"/>
    <w:rsid w:val="00121BCD"/>
    <w:rsid w:val="0012479A"/>
    <w:rsid w:val="00131C58"/>
    <w:rsid w:val="00136D38"/>
    <w:rsid w:val="00142B6C"/>
    <w:rsid w:val="001455B4"/>
    <w:rsid w:val="00157392"/>
    <w:rsid w:val="0016199D"/>
    <w:rsid w:val="001622A3"/>
    <w:rsid w:val="001629A2"/>
    <w:rsid w:val="00170715"/>
    <w:rsid w:val="00174C34"/>
    <w:rsid w:val="001769CD"/>
    <w:rsid w:val="001808DE"/>
    <w:rsid w:val="00180FC5"/>
    <w:rsid w:val="001837B3"/>
    <w:rsid w:val="00190AC4"/>
    <w:rsid w:val="00191A3F"/>
    <w:rsid w:val="001A16AB"/>
    <w:rsid w:val="001A40E3"/>
    <w:rsid w:val="001A701C"/>
    <w:rsid w:val="001B082A"/>
    <w:rsid w:val="001B1715"/>
    <w:rsid w:val="001B3F38"/>
    <w:rsid w:val="001B7279"/>
    <w:rsid w:val="001D364F"/>
    <w:rsid w:val="001E2AC9"/>
    <w:rsid w:val="001E3C85"/>
    <w:rsid w:val="001E6DB9"/>
    <w:rsid w:val="001E7BFE"/>
    <w:rsid w:val="001F14D4"/>
    <w:rsid w:val="001F3E3B"/>
    <w:rsid w:val="001F5212"/>
    <w:rsid w:val="001F7875"/>
    <w:rsid w:val="002121E2"/>
    <w:rsid w:val="002131EE"/>
    <w:rsid w:val="002201A3"/>
    <w:rsid w:val="00220950"/>
    <w:rsid w:val="00226504"/>
    <w:rsid w:val="00231238"/>
    <w:rsid w:val="002336F5"/>
    <w:rsid w:val="00236AFD"/>
    <w:rsid w:val="002443C7"/>
    <w:rsid w:val="0024657D"/>
    <w:rsid w:val="002472EB"/>
    <w:rsid w:val="00250799"/>
    <w:rsid w:val="00254DC2"/>
    <w:rsid w:val="00255EE3"/>
    <w:rsid w:val="00257202"/>
    <w:rsid w:val="002647D2"/>
    <w:rsid w:val="0027580B"/>
    <w:rsid w:val="00280560"/>
    <w:rsid w:val="0028578C"/>
    <w:rsid w:val="00290E42"/>
    <w:rsid w:val="002938B8"/>
    <w:rsid w:val="00296E2B"/>
    <w:rsid w:val="00297B26"/>
    <w:rsid w:val="002A0BDB"/>
    <w:rsid w:val="002A4664"/>
    <w:rsid w:val="002B3201"/>
    <w:rsid w:val="002B7609"/>
    <w:rsid w:val="002C1295"/>
    <w:rsid w:val="002C7E00"/>
    <w:rsid w:val="002D148E"/>
    <w:rsid w:val="002D4DDF"/>
    <w:rsid w:val="002E735D"/>
    <w:rsid w:val="002F1665"/>
    <w:rsid w:val="00314256"/>
    <w:rsid w:val="003205B9"/>
    <w:rsid w:val="00323F7A"/>
    <w:rsid w:val="003246D8"/>
    <w:rsid w:val="0033178F"/>
    <w:rsid w:val="00337185"/>
    <w:rsid w:val="003506BF"/>
    <w:rsid w:val="00351505"/>
    <w:rsid w:val="00352CBC"/>
    <w:rsid w:val="00354A15"/>
    <w:rsid w:val="003627F1"/>
    <w:rsid w:val="00364777"/>
    <w:rsid w:val="0036490B"/>
    <w:rsid w:val="00366FD5"/>
    <w:rsid w:val="00367CDB"/>
    <w:rsid w:val="00372113"/>
    <w:rsid w:val="00380654"/>
    <w:rsid w:val="00383220"/>
    <w:rsid w:val="003837CD"/>
    <w:rsid w:val="00391567"/>
    <w:rsid w:val="0039196C"/>
    <w:rsid w:val="0039398E"/>
    <w:rsid w:val="003A18EF"/>
    <w:rsid w:val="003B215C"/>
    <w:rsid w:val="003B6DE1"/>
    <w:rsid w:val="003C125E"/>
    <w:rsid w:val="003C3026"/>
    <w:rsid w:val="003C4234"/>
    <w:rsid w:val="003C61BE"/>
    <w:rsid w:val="003D0D44"/>
    <w:rsid w:val="003D5A1D"/>
    <w:rsid w:val="003D60DB"/>
    <w:rsid w:val="003E31D9"/>
    <w:rsid w:val="003E4644"/>
    <w:rsid w:val="00415A64"/>
    <w:rsid w:val="00443430"/>
    <w:rsid w:val="004529A7"/>
    <w:rsid w:val="004558BD"/>
    <w:rsid w:val="00457DE0"/>
    <w:rsid w:val="0046263C"/>
    <w:rsid w:val="00462A1E"/>
    <w:rsid w:val="00463FF5"/>
    <w:rsid w:val="0048501B"/>
    <w:rsid w:val="0049454C"/>
    <w:rsid w:val="0049664D"/>
    <w:rsid w:val="00497917"/>
    <w:rsid w:val="004A405D"/>
    <w:rsid w:val="004A7B73"/>
    <w:rsid w:val="004B1975"/>
    <w:rsid w:val="004B4F1A"/>
    <w:rsid w:val="004B5F88"/>
    <w:rsid w:val="004C028B"/>
    <w:rsid w:val="004C178E"/>
    <w:rsid w:val="004D196B"/>
    <w:rsid w:val="004D1BC7"/>
    <w:rsid w:val="004D5698"/>
    <w:rsid w:val="004D7314"/>
    <w:rsid w:val="004F37B0"/>
    <w:rsid w:val="004F3DB2"/>
    <w:rsid w:val="004F50A1"/>
    <w:rsid w:val="0050048D"/>
    <w:rsid w:val="00501731"/>
    <w:rsid w:val="00504FDC"/>
    <w:rsid w:val="00510A28"/>
    <w:rsid w:val="0051113E"/>
    <w:rsid w:val="0051402D"/>
    <w:rsid w:val="005146E8"/>
    <w:rsid w:val="0052061E"/>
    <w:rsid w:val="005210D1"/>
    <w:rsid w:val="00522BE7"/>
    <w:rsid w:val="00526022"/>
    <w:rsid w:val="0053078E"/>
    <w:rsid w:val="00536FB5"/>
    <w:rsid w:val="00554D2F"/>
    <w:rsid w:val="00557BC7"/>
    <w:rsid w:val="00561A09"/>
    <w:rsid w:val="00562583"/>
    <w:rsid w:val="00572BDB"/>
    <w:rsid w:val="00573790"/>
    <w:rsid w:val="00574FBD"/>
    <w:rsid w:val="005757FC"/>
    <w:rsid w:val="00581431"/>
    <w:rsid w:val="00591B34"/>
    <w:rsid w:val="005A1A93"/>
    <w:rsid w:val="005A30A2"/>
    <w:rsid w:val="005A4ED4"/>
    <w:rsid w:val="005A6961"/>
    <w:rsid w:val="005A7E09"/>
    <w:rsid w:val="005B023E"/>
    <w:rsid w:val="005B2330"/>
    <w:rsid w:val="005B701C"/>
    <w:rsid w:val="005B7EC2"/>
    <w:rsid w:val="005C429A"/>
    <w:rsid w:val="005D14C1"/>
    <w:rsid w:val="005D24A2"/>
    <w:rsid w:val="005D2698"/>
    <w:rsid w:val="005D28E1"/>
    <w:rsid w:val="005D2A47"/>
    <w:rsid w:val="005D53B6"/>
    <w:rsid w:val="005D590B"/>
    <w:rsid w:val="005F520D"/>
    <w:rsid w:val="005F5532"/>
    <w:rsid w:val="005F5BF4"/>
    <w:rsid w:val="00604745"/>
    <w:rsid w:val="006075F8"/>
    <w:rsid w:val="00613BB8"/>
    <w:rsid w:val="00625899"/>
    <w:rsid w:val="00640E74"/>
    <w:rsid w:val="00646CD8"/>
    <w:rsid w:val="00646F51"/>
    <w:rsid w:val="00666C24"/>
    <w:rsid w:val="0067229E"/>
    <w:rsid w:val="00675048"/>
    <w:rsid w:val="00676231"/>
    <w:rsid w:val="00677AB7"/>
    <w:rsid w:val="00692DA0"/>
    <w:rsid w:val="00693E85"/>
    <w:rsid w:val="00694437"/>
    <w:rsid w:val="00694747"/>
    <w:rsid w:val="00694F56"/>
    <w:rsid w:val="00697768"/>
    <w:rsid w:val="006A04B9"/>
    <w:rsid w:val="006B7AB1"/>
    <w:rsid w:val="006C042F"/>
    <w:rsid w:val="006C50A3"/>
    <w:rsid w:val="006C5F42"/>
    <w:rsid w:val="006C6753"/>
    <w:rsid w:val="006D2048"/>
    <w:rsid w:val="006D486F"/>
    <w:rsid w:val="006D4DD0"/>
    <w:rsid w:val="006D673E"/>
    <w:rsid w:val="006D6B74"/>
    <w:rsid w:val="006E0496"/>
    <w:rsid w:val="006E67B1"/>
    <w:rsid w:val="006F288B"/>
    <w:rsid w:val="006F724B"/>
    <w:rsid w:val="007025A1"/>
    <w:rsid w:val="007060CB"/>
    <w:rsid w:val="0071000A"/>
    <w:rsid w:val="0071240A"/>
    <w:rsid w:val="00712B8C"/>
    <w:rsid w:val="0071678E"/>
    <w:rsid w:val="0072280E"/>
    <w:rsid w:val="0072785B"/>
    <w:rsid w:val="00733A51"/>
    <w:rsid w:val="00735FE5"/>
    <w:rsid w:val="00736523"/>
    <w:rsid w:val="00742D86"/>
    <w:rsid w:val="00744BA1"/>
    <w:rsid w:val="00744C07"/>
    <w:rsid w:val="007536A0"/>
    <w:rsid w:val="0075383C"/>
    <w:rsid w:val="00764BE5"/>
    <w:rsid w:val="00767D1C"/>
    <w:rsid w:val="00771C9D"/>
    <w:rsid w:val="0077237B"/>
    <w:rsid w:val="00777F07"/>
    <w:rsid w:val="00783938"/>
    <w:rsid w:val="00784C65"/>
    <w:rsid w:val="00787B4D"/>
    <w:rsid w:val="007907E4"/>
    <w:rsid w:val="00792870"/>
    <w:rsid w:val="00797450"/>
    <w:rsid w:val="007A3D10"/>
    <w:rsid w:val="007B101A"/>
    <w:rsid w:val="007B71C5"/>
    <w:rsid w:val="007B72C3"/>
    <w:rsid w:val="007C2C14"/>
    <w:rsid w:val="007C69F2"/>
    <w:rsid w:val="007D0656"/>
    <w:rsid w:val="007D0A73"/>
    <w:rsid w:val="007D0DC4"/>
    <w:rsid w:val="007D33A1"/>
    <w:rsid w:val="007D42F9"/>
    <w:rsid w:val="007D563D"/>
    <w:rsid w:val="007E1A9E"/>
    <w:rsid w:val="007E1D58"/>
    <w:rsid w:val="007E30D1"/>
    <w:rsid w:val="007E3EA9"/>
    <w:rsid w:val="007E70D4"/>
    <w:rsid w:val="007F0F05"/>
    <w:rsid w:val="00806323"/>
    <w:rsid w:val="008141F6"/>
    <w:rsid w:val="00816144"/>
    <w:rsid w:val="008165B8"/>
    <w:rsid w:val="00817F5B"/>
    <w:rsid w:val="008344E7"/>
    <w:rsid w:val="00835CD4"/>
    <w:rsid w:val="008420E4"/>
    <w:rsid w:val="00853AB7"/>
    <w:rsid w:val="0085635B"/>
    <w:rsid w:val="008564DD"/>
    <w:rsid w:val="00857594"/>
    <w:rsid w:val="00862D7E"/>
    <w:rsid w:val="00881C53"/>
    <w:rsid w:val="0088395A"/>
    <w:rsid w:val="00890D2C"/>
    <w:rsid w:val="00893F98"/>
    <w:rsid w:val="008A4838"/>
    <w:rsid w:val="008B33F5"/>
    <w:rsid w:val="008B471F"/>
    <w:rsid w:val="008B5D07"/>
    <w:rsid w:val="008C3720"/>
    <w:rsid w:val="008C5EA1"/>
    <w:rsid w:val="008C74F4"/>
    <w:rsid w:val="008D21C6"/>
    <w:rsid w:val="008D3A40"/>
    <w:rsid w:val="008D3D4A"/>
    <w:rsid w:val="008D635C"/>
    <w:rsid w:val="008E4736"/>
    <w:rsid w:val="008F0E2D"/>
    <w:rsid w:val="008F1A9C"/>
    <w:rsid w:val="008F5423"/>
    <w:rsid w:val="008F5AE5"/>
    <w:rsid w:val="008F5F10"/>
    <w:rsid w:val="008F64E6"/>
    <w:rsid w:val="009029B8"/>
    <w:rsid w:val="00906E73"/>
    <w:rsid w:val="00907944"/>
    <w:rsid w:val="00913765"/>
    <w:rsid w:val="0091593B"/>
    <w:rsid w:val="0092128A"/>
    <w:rsid w:val="00924C02"/>
    <w:rsid w:val="00925C6D"/>
    <w:rsid w:val="00927DC7"/>
    <w:rsid w:val="00927E66"/>
    <w:rsid w:val="00931242"/>
    <w:rsid w:val="009340C9"/>
    <w:rsid w:val="009362A9"/>
    <w:rsid w:val="00940528"/>
    <w:rsid w:val="009440E4"/>
    <w:rsid w:val="00945DCD"/>
    <w:rsid w:val="009529ED"/>
    <w:rsid w:val="009617D5"/>
    <w:rsid w:val="009746CB"/>
    <w:rsid w:val="009850F4"/>
    <w:rsid w:val="00990203"/>
    <w:rsid w:val="009A0DFA"/>
    <w:rsid w:val="009A600A"/>
    <w:rsid w:val="009A79ED"/>
    <w:rsid w:val="009B3A7A"/>
    <w:rsid w:val="009B5EB2"/>
    <w:rsid w:val="009C189D"/>
    <w:rsid w:val="009C29E4"/>
    <w:rsid w:val="009C348F"/>
    <w:rsid w:val="009E3242"/>
    <w:rsid w:val="009E709B"/>
    <w:rsid w:val="00A1151F"/>
    <w:rsid w:val="00A2355D"/>
    <w:rsid w:val="00A34501"/>
    <w:rsid w:val="00A34E2A"/>
    <w:rsid w:val="00A41092"/>
    <w:rsid w:val="00A47208"/>
    <w:rsid w:val="00A472C2"/>
    <w:rsid w:val="00A53083"/>
    <w:rsid w:val="00A53A93"/>
    <w:rsid w:val="00A5466A"/>
    <w:rsid w:val="00A55135"/>
    <w:rsid w:val="00A56EB8"/>
    <w:rsid w:val="00A623AD"/>
    <w:rsid w:val="00A672BC"/>
    <w:rsid w:val="00A83C20"/>
    <w:rsid w:val="00A84C5C"/>
    <w:rsid w:val="00A85102"/>
    <w:rsid w:val="00A85CA6"/>
    <w:rsid w:val="00A878EA"/>
    <w:rsid w:val="00A947EE"/>
    <w:rsid w:val="00AA2C89"/>
    <w:rsid w:val="00AB7413"/>
    <w:rsid w:val="00AC4FA7"/>
    <w:rsid w:val="00AC6708"/>
    <w:rsid w:val="00AC6C1B"/>
    <w:rsid w:val="00AC7B12"/>
    <w:rsid w:val="00AD1D2A"/>
    <w:rsid w:val="00AD5C3B"/>
    <w:rsid w:val="00AD7175"/>
    <w:rsid w:val="00AE4F62"/>
    <w:rsid w:val="00AF208B"/>
    <w:rsid w:val="00AF4EA1"/>
    <w:rsid w:val="00AF5AF9"/>
    <w:rsid w:val="00AF5E96"/>
    <w:rsid w:val="00B02C87"/>
    <w:rsid w:val="00B03965"/>
    <w:rsid w:val="00B249D9"/>
    <w:rsid w:val="00B3070B"/>
    <w:rsid w:val="00B3147A"/>
    <w:rsid w:val="00B35EB8"/>
    <w:rsid w:val="00B415CA"/>
    <w:rsid w:val="00B41D0E"/>
    <w:rsid w:val="00B4570C"/>
    <w:rsid w:val="00B53334"/>
    <w:rsid w:val="00B56887"/>
    <w:rsid w:val="00B61F1C"/>
    <w:rsid w:val="00B73855"/>
    <w:rsid w:val="00B82C10"/>
    <w:rsid w:val="00B83474"/>
    <w:rsid w:val="00B86DB6"/>
    <w:rsid w:val="00B870D0"/>
    <w:rsid w:val="00B877DD"/>
    <w:rsid w:val="00B969A3"/>
    <w:rsid w:val="00BA1F43"/>
    <w:rsid w:val="00BA5401"/>
    <w:rsid w:val="00BB02E0"/>
    <w:rsid w:val="00BB158A"/>
    <w:rsid w:val="00BC199D"/>
    <w:rsid w:val="00BC1BE1"/>
    <w:rsid w:val="00BE2B43"/>
    <w:rsid w:val="00BE40B1"/>
    <w:rsid w:val="00BF0554"/>
    <w:rsid w:val="00BF095B"/>
    <w:rsid w:val="00BF4924"/>
    <w:rsid w:val="00BF7CBD"/>
    <w:rsid w:val="00C035FF"/>
    <w:rsid w:val="00C076E6"/>
    <w:rsid w:val="00C0785D"/>
    <w:rsid w:val="00C07C8C"/>
    <w:rsid w:val="00C22DDF"/>
    <w:rsid w:val="00C230FA"/>
    <w:rsid w:val="00C23244"/>
    <w:rsid w:val="00C25236"/>
    <w:rsid w:val="00C30431"/>
    <w:rsid w:val="00C3317C"/>
    <w:rsid w:val="00C3421C"/>
    <w:rsid w:val="00C43FF7"/>
    <w:rsid w:val="00C65BE4"/>
    <w:rsid w:val="00C66038"/>
    <w:rsid w:val="00C722FE"/>
    <w:rsid w:val="00C762BF"/>
    <w:rsid w:val="00C82ECC"/>
    <w:rsid w:val="00C83EED"/>
    <w:rsid w:val="00C90477"/>
    <w:rsid w:val="00CA076B"/>
    <w:rsid w:val="00CA0BFA"/>
    <w:rsid w:val="00CA10FD"/>
    <w:rsid w:val="00CA385C"/>
    <w:rsid w:val="00CC42D3"/>
    <w:rsid w:val="00CC4669"/>
    <w:rsid w:val="00CC534C"/>
    <w:rsid w:val="00CC5A4F"/>
    <w:rsid w:val="00CC7291"/>
    <w:rsid w:val="00CE47D8"/>
    <w:rsid w:val="00CE5E61"/>
    <w:rsid w:val="00CE7101"/>
    <w:rsid w:val="00CF075C"/>
    <w:rsid w:val="00CF1DC5"/>
    <w:rsid w:val="00CF2233"/>
    <w:rsid w:val="00D142CC"/>
    <w:rsid w:val="00D17DFE"/>
    <w:rsid w:val="00D26513"/>
    <w:rsid w:val="00D2776F"/>
    <w:rsid w:val="00D36AD9"/>
    <w:rsid w:val="00D419A8"/>
    <w:rsid w:val="00D4306A"/>
    <w:rsid w:val="00D55138"/>
    <w:rsid w:val="00D71057"/>
    <w:rsid w:val="00D732EF"/>
    <w:rsid w:val="00D77F7D"/>
    <w:rsid w:val="00D854B0"/>
    <w:rsid w:val="00D903FA"/>
    <w:rsid w:val="00D978DA"/>
    <w:rsid w:val="00DB28B8"/>
    <w:rsid w:val="00DB46A5"/>
    <w:rsid w:val="00DB7C58"/>
    <w:rsid w:val="00DC3A50"/>
    <w:rsid w:val="00DC51C9"/>
    <w:rsid w:val="00DC5DF0"/>
    <w:rsid w:val="00DD3E4D"/>
    <w:rsid w:val="00DE10A6"/>
    <w:rsid w:val="00DE7FFB"/>
    <w:rsid w:val="00DF2B27"/>
    <w:rsid w:val="00DF70AC"/>
    <w:rsid w:val="00E003F5"/>
    <w:rsid w:val="00E05E37"/>
    <w:rsid w:val="00E148E4"/>
    <w:rsid w:val="00E1797B"/>
    <w:rsid w:val="00E2213D"/>
    <w:rsid w:val="00E27FF3"/>
    <w:rsid w:val="00E3114D"/>
    <w:rsid w:val="00E33454"/>
    <w:rsid w:val="00E34627"/>
    <w:rsid w:val="00E43ABA"/>
    <w:rsid w:val="00E45010"/>
    <w:rsid w:val="00E50FB1"/>
    <w:rsid w:val="00E608B9"/>
    <w:rsid w:val="00E60ECC"/>
    <w:rsid w:val="00E615C9"/>
    <w:rsid w:val="00E62F23"/>
    <w:rsid w:val="00E634DC"/>
    <w:rsid w:val="00E7189F"/>
    <w:rsid w:val="00E71AAD"/>
    <w:rsid w:val="00E83C9B"/>
    <w:rsid w:val="00E87AB3"/>
    <w:rsid w:val="00E92A97"/>
    <w:rsid w:val="00E930E5"/>
    <w:rsid w:val="00EA0790"/>
    <w:rsid w:val="00EA0B71"/>
    <w:rsid w:val="00EA1BFE"/>
    <w:rsid w:val="00EA31F4"/>
    <w:rsid w:val="00EA42A1"/>
    <w:rsid w:val="00EA63A9"/>
    <w:rsid w:val="00EA7F55"/>
    <w:rsid w:val="00EB3D79"/>
    <w:rsid w:val="00EC0362"/>
    <w:rsid w:val="00EC5DF1"/>
    <w:rsid w:val="00ED11BE"/>
    <w:rsid w:val="00ED2694"/>
    <w:rsid w:val="00ED2883"/>
    <w:rsid w:val="00ED2EC7"/>
    <w:rsid w:val="00ED31F4"/>
    <w:rsid w:val="00ED67E4"/>
    <w:rsid w:val="00EE1645"/>
    <w:rsid w:val="00EE488E"/>
    <w:rsid w:val="00EF3D29"/>
    <w:rsid w:val="00EF7A01"/>
    <w:rsid w:val="00F149DC"/>
    <w:rsid w:val="00F20680"/>
    <w:rsid w:val="00F22747"/>
    <w:rsid w:val="00F24EF5"/>
    <w:rsid w:val="00F26EAD"/>
    <w:rsid w:val="00F27430"/>
    <w:rsid w:val="00F33604"/>
    <w:rsid w:val="00F33B38"/>
    <w:rsid w:val="00F355B8"/>
    <w:rsid w:val="00F42B72"/>
    <w:rsid w:val="00F460EB"/>
    <w:rsid w:val="00F47E53"/>
    <w:rsid w:val="00F51856"/>
    <w:rsid w:val="00F518A7"/>
    <w:rsid w:val="00F5384E"/>
    <w:rsid w:val="00F53BAB"/>
    <w:rsid w:val="00F545B5"/>
    <w:rsid w:val="00F66A91"/>
    <w:rsid w:val="00F703BA"/>
    <w:rsid w:val="00F81815"/>
    <w:rsid w:val="00F861AD"/>
    <w:rsid w:val="00FA07B4"/>
    <w:rsid w:val="00FA1154"/>
    <w:rsid w:val="00FA20E0"/>
    <w:rsid w:val="00FB1273"/>
    <w:rsid w:val="00FB1589"/>
    <w:rsid w:val="00FB1617"/>
    <w:rsid w:val="00FC2A27"/>
    <w:rsid w:val="00FC5204"/>
    <w:rsid w:val="00FD19A1"/>
    <w:rsid w:val="00FE3842"/>
    <w:rsid w:val="00FE7301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7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7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asterloan.sba.gov/ela/Information/FactSheetBusines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Womack</dc:creator>
  <cp:lastModifiedBy>Ada Womack</cp:lastModifiedBy>
  <cp:revision>1</cp:revision>
  <dcterms:created xsi:type="dcterms:W3CDTF">2020-03-19T16:02:00Z</dcterms:created>
  <dcterms:modified xsi:type="dcterms:W3CDTF">2020-03-19T16:05:00Z</dcterms:modified>
</cp:coreProperties>
</file>